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7B70" w14:textId="77777777" w:rsidR="000D77F8" w:rsidRPr="00C23E12" w:rsidRDefault="008E1DE2" w:rsidP="00FF6AB9">
      <w:pPr>
        <w:spacing w:line="240" w:lineRule="atLeast"/>
        <w:contextualSpacing/>
        <w:jc w:val="center"/>
        <w:rPr>
          <w:rFonts w:ascii="Verdana" w:hAnsi="Verdana"/>
          <w:b/>
          <w:color w:val="002060"/>
        </w:rPr>
      </w:pPr>
      <w:r w:rsidRPr="00C23E12">
        <w:rPr>
          <w:b/>
          <w:noProof/>
          <w:color w:val="00206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56AE8" wp14:editId="6EA33566">
                <wp:simplePos x="0" y="0"/>
                <wp:positionH relativeFrom="margin">
                  <wp:posOffset>5572125</wp:posOffset>
                </wp:positionH>
                <wp:positionV relativeFrom="paragraph">
                  <wp:posOffset>-243205</wp:posOffset>
                </wp:positionV>
                <wp:extent cx="1028700" cy="10572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CB934" w14:textId="77777777" w:rsidR="000D77F8" w:rsidRDefault="000D77F8" w:rsidP="000D77F8">
                            <w:pPr>
                              <w:jc w:val="center"/>
                            </w:pPr>
                            <w:r>
                              <w:t>Fotografía del aspirante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C56AE8" id="Rectángulo redondeado 2" o:spid="_x0000_s1026" style="position:absolute;left:0;text-align:left;margin-left:438.75pt;margin-top:-19.15pt;width:81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69ECB934" w14:textId="77777777" w:rsidR="000D77F8" w:rsidRDefault="000D77F8" w:rsidP="000D77F8">
                      <w:pPr>
                        <w:jc w:val="center"/>
                      </w:pPr>
                      <w:r>
                        <w:t>Fotografía del aspirante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77F8" w:rsidRPr="00C23E12">
        <w:rPr>
          <w:rFonts w:ascii="Verdana" w:hAnsi="Verdana"/>
          <w:b/>
          <w:color w:val="002060"/>
          <w:sz w:val="20"/>
          <w:szCs w:val="20"/>
        </w:rPr>
        <w:t xml:space="preserve">   </w:t>
      </w:r>
      <w:r w:rsidR="000D77F8" w:rsidRPr="00C23E12">
        <w:rPr>
          <w:rFonts w:ascii="Verdana" w:hAnsi="Verdana"/>
          <w:b/>
          <w:color w:val="002060"/>
        </w:rPr>
        <w:t xml:space="preserve">FICHA DE INSCRIPCIÓN      </w:t>
      </w:r>
    </w:p>
    <w:p w14:paraId="554EF30B" w14:textId="2D1610E5" w:rsidR="000D77F8" w:rsidRDefault="00D46ECC" w:rsidP="000B4452">
      <w:pPr>
        <w:spacing w:line="240" w:lineRule="atLeast"/>
        <w:contextualSpacing/>
        <w:jc w:val="center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AÑO LECTIVO 2022</w:t>
      </w:r>
      <w:r w:rsidR="000D77F8" w:rsidRPr="00C23E12">
        <w:rPr>
          <w:rFonts w:ascii="Verdana" w:hAnsi="Verdana"/>
          <w:b/>
          <w:color w:val="002060"/>
          <w:sz w:val="16"/>
          <w:szCs w:val="16"/>
        </w:rPr>
        <w:t xml:space="preserve"> </w:t>
      </w:r>
      <w:r>
        <w:rPr>
          <w:rFonts w:ascii="Verdana" w:hAnsi="Verdana"/>
          <w:b/>
          <w:color w:val="002060"/>
          <w:sz w:val="16"/>
          <w:szCs w:val="16"/>
        </w:rPr>
        <w:t>–</w:t>
      </w:r>
      <w:r w:rsidR="000D77F8" w:rsidRPr="00C23E12">
        <w:rPr>
          <w:rFonts w:ascii="Verdana" w:hAnsi="Verdana"/>
          <w:b/>
          <w:color w:val="002060"/>
          <w:sz w:val="16"/>
          <w:szCs w:val="16"/>
        </w:rPr>
        <w:t xml:space="preserve"> 202</w:t>
      </w:r>
      <w:r>
        <w:rPr>
          <w:rFonts w:ascii="Verdana" w:hAnsi="Verdana"/>
          <w:b/>
          <w:color w:val="002060"/>
          <w:sz w:val="16"/>
          <w:szCs w:val="16"/>
        </w:rPr>
        <w:t>3</w:t>
      </w:r>
    </w:p>
    <w:p w14:paraId="13D8A3E8" w14:textId="77777777" w:rsidR="00D46ECC" w:rsidRPr="000B4452" w:rsidRDefault="00D46ECC" w:rsidP="000B4452">
      <w:pPr>
        <w:spacing w:line="240" w:lineRule="atLeast"/>
        <w:contextualSpacing/>
        <w:jc w:val="center"/>
        <w:rPr>
          <w:rFonts w:ascii="Verdana" w:hAnsi="Verdana"/>
          <w:b/>
          <w:color w:val="002060"/>
          <w:sz w:val="16"/>
          <w:szCs w:val="16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3271"/>
        <w:tblW w:w="10084" w:type="dxa"/>
        <w:tblLayout w:type="fixed"/>
        <w:tblLook w:val="04A0" w:firstRow="1" w:lastRow="0" w:firstColumn="1" w:lastColumn="0" w:noHBand="0" w:noVBand="1"/>
      </w:tblPr>
      <w:tblGrid>
        <w:gridCol w:w="1411"/>
        <w:gridCol w:w="1702"/>
        <w:gridCol w:w="284"/>
        <w:gridCol w:w="847"/>
        <w:gridCol w:w="145"/>
        <w:gridCol w:w="564"/>
        <w:gridCol w:w="569"/>
        <w:gridCol w:w="427"/>
        <w:gridCol w:w="754"/>
        <w:gridCol w:w="1368"/>
        <w:gridCol w:w="2013"/>
      </w:tblGrid>
      <w:tr w:rsidR="009D2E05" w:rsidRPr="00C23E12" w14:paraId="3DA41D45" w14:textId="77777777" w:rsidTr="009D2E05">
        <w:trPr>
          <w:trHeight w:val="400"/>
        </w:trPr>
        <w:tc>
          <w:tcPr>
            <w:tcW w:w="10084" w:type="dxa"/>
            <w:gridSpan w:val="11"/>
            <w:shd w:val="clear" w:color="auto" w:fill="002060"/>
          </w:tcPr>
          <w:p w14:paraId="50CEC3D6" w14:textId="77777777" w:rsidR="009D2E05" w:rsidRPr="000420FF" w:rsidRDefault="009D2E05" w:rsidP="009D2E05">
            <w:pPr>
              <w:pStyle w:val="Prrafodelista"/>
              <w:numPr>
                <w:ilvl w:val="0"/>
                <w:numId w:val="9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0420FF">
              <w:rPr>
                <w:b/>
                <w:color w:val="FFFFFF" w:themeColor="background1"/>
                <w:sz w:val="20"/>
                <w:szCs w:val="20"/>
              </w:rPr>
              <w:t>INFORMACIÓN DEL ESTUDIANTE</w:t>
            </w:r>
          </w:p>
          <w:p w14:paraId="273BD697" w14:textId="77777777" w:rsidR="009D2E05" w:rsidRPr="00C23E12" w:rsidRDefault="009D2E05" w:rsidP="009D2E05">
            <w:pPr>
              <w:pStyle w:val="Prrafodelista"/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2B824CF8" w14:textId="77777777" w:rsidTr="00666EDE">
        <w:trPr>
          <w:trHeight w:val="400"/>
        </w:trPr>
        <w:tc>
          <w:tcPr>
            <w:tcW w:w="4953" w:type="dxa"/>
            <w:gridSpan w:val="6"/>
          </w:tcPr>
          <w:p w14:paraId="5C03C5AB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 xml:space="preserve">Apellidos: </w:t>
            </w:r>
          </w:p>
        </w:tc>
        <w:tc>
          <w:tcPr>
            <w:tcW w:w="5131" w:type="dxa"/>
            <w:gridSpan w:val="5"/>
          </w:tcPr>
          <w:p w14:paraId="17C316A7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 xml:space="preserve">Nombres: </w:t>
            </w:r>
          </w:p>
          <w:p w14:paraId="3248BCDE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313A1284" w14:textId="77777777" w:rsidTr="00666EDE">
        <w:trPr>
          <w:trHeight w:val="400"/>
        </w:trPr>
        <w:tc>
          <w:tcPr>
            <w:tcW w:w="4953" w:type="dxa"/>
            <w:gridSpan w:val="6"/>
          </w:tcPr>
          <w:p w14:paraId="40CF8209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Nro. de cédula:</w:t>
            </w:r>
          </w:p>
        </w:tc>
        <w:tc>
          <w:tcPr>
            <w:tcW w:w="5131" w:type="dxa"/>
            <w:gridSpan w:val="5"/>
          </w:tcPr>
          <w:p w14:paraId="73BC7918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Nacionalidad:</w:t>
            </w:r>
          </w:p>
          <w:p w14:paraId="207E8827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0BA6376F" w14:textId="77777777" w:rsidTr="00666EDE">
        <w:trPr>
          <w:trHeight w:val="387"/>
        </w:trPr>
        <w:tc>
          <w:tcPr>
            <w:tcW w:w="3397" w:type="dxa"/>
            <w:gridSpan w:val="3"/>
          </w:tcPr>
          <w:p w14:paraId="1BE51D55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 xml:space="preserve">Lugar de nacimiento: </w:t>
            </w:r>
          </w:p>
        </w:tc>
        <w:tc>
          <w:tcPr>
            <w:tcW w:w="6687" w:type="dxa"/>
            <w:gridSpan w:val="8"/>
          </w:tcPr>
          <w:p w14:paraId="3FA31561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Fecha de nacimiento:</w:t>
            </w:r>
          </w:p>
          <w:p w14:paraId="6E77F95C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6B111A" w:rsidRPr="00C23E12" w14:paraId="50BBA7C7" w14:textId="77777777" w:rsidTr="00666EDE">
        <w:trPr>
          <w:trHeight w:val="400"/>
        </w:trPr>
        <w:tc>
          <w:tcPr>
            <w:tcW w:w="1411" w:type="dxa"/>
          </w:tcPr>
          <w:p w14:paraId="02A95E4B" w14:textId="77777777" w:rsidR="006B111A" w:rsidRPr="00C23E12" w:rsidRDefault="006B111A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Dirección del domicilio:</w:t>
            </w:r>
          </w:p>
        </w:tc>
        <w:tc>
          <w:tcPr>
            <w:tcW w:w="4538" w:type="dxa"/>
            <w:gridSpan w:val="7"/>
          </w:tcPr>
          <w:p w14:paraId="369302DE" w14:textId="77777777" w:rsidR="006B111A" w:rsidRPr="00C23E12" w:rsidRDefault="006B111A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Calle principal:</w:t>
            </w:r>
          </w:p>
        </w:tc>
        <w:tc>
          <w:tcPr>
            <w:tcW w:w="4135" w:type="dxa"/>
            <w:gridSpan w:val="3"/>
          </w:tcPr>
          <w:p w14:paraId="40E1CB27" w14:textId="77777777" w:rsidR="006B111A" w:rsidRPr="00C23E12" w:rsidRDefault="006B111A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Calle secundaria:</w:t>
            </w:r>
          </w:p>
          <w:p w14:paraId="313B731B" w14:textId="77777777" w:rsidR="006B111A" w:rsidRPr="00C23E12" w:rsidRDefault="006B111A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2D3F4B" w:rsidRPr="00C23E12" w14:paraId="54EC5D3C" w14:textId="77777777" w:rsidTr="00666EDE">
        <w:trPr>
          <w:trHeight w:val="400"/>
        </w:trPr>
        <w:tc>
          <w:tcPr>
            <w:tcW w:w="3397" w:type="dxa"/>
            <w:gridSpan w:val="3"/>
          </w:tcPr>
          <w:p w14:paraId="4A205662" w14:textId="77777777" w:rsidR="002D3F4B" w:rsidRPr="00C23E12" w:rsidRDefault="002D3F4B" w:rsidP="009D2E0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Parroquia</w:t>
            </w:r>
            <w:r w:rsidRPr="00C23E12">
              <w:rPr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5"/>
          </w:tcPr>
          <w:p w14:paraId="559EC651" w14:textId="77777777" w:rsidR="002D3F4B" w:rsidRPr="00C23E12" w:rsidRDefault="002D3F4B" w:rsidP="009D2E0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Barrio: </w:t>
            </w:r>
          </w:p>
        </w:tc>
        <w:tc>
          <w:tcPr>
            <w:tcW w:w="4135" w:type="dxa"/>
            <w:gridSpan w:val="3"/>
          </w:tcPr>
          <w:p w14:paraId="472AEDAA" w14:textId="77777777" w:rsidR="002D3F4B" w:rsidRPr="00C23E12" w:rsidRDefault="002D3F4B" w:rsidP="009D2E0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Referencia: </w:t>
            </w:r>
          </w:p>
        </w:tc>
      </w:tr>
      <w:tr w:rsidR="009D2E05" w:rsidRPr="00C23E12" w14:paraId="3DA1A906" w14:textId="77777777" w:rsidTr="00666EDE">
        <w:trPr>
          <w:trHeight w:val="199"/>
        </w:trPr>
        <w:tc>
          <w:tcPr>
            <w:tcW w:w="1411" w:type="dxa"/>
          </w:tcPr>
          <w:p w14:paraId="0AC1B5C5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Hermanos:</w:t>
            </w:r>
          </w:p>
        </w:tc>
        <w:tc>
          <w:tcPr>
            <w:tcW w:w="8673" w:type="dxa"/>
            <w:gridSpan w:val="10"/>
          </w:tcPr>
          <w:p w14:paraId="4466FA6B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Escriba los nombres y la edad de los hermanos del postulante empezando por el menor</w:t>
            </w:r>
          </w:p>
        </w:tc>
      </w:tr>
      <w:tr w:rsidR="009D2E05" w:rsidRPr="00C23E12" w14:paraId="066F8DFD" w14:textId="77777777" w:rsidTr="00666EDE">
        <w:trPr>
          <w:trHeight w:val="187"/>
        </w:trPr>
        <w:tc>
          <w:tcPr>
            <w:tcW w:w="3113" w:type="dxa"/>
            <w:gridSpan w:val="2"/>
          </w:tcPr>
          <w:p w14:paraId="7DDE0FF6" w14:textId="77777777" w:rsidR="009D2E05" w:rsidRPr="00C23E12" w:rsidRDefault="009D2E05" w:rsidP="009D2E0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Nombre</w:t>
            </w:r>
          </w:p>
        </w:tc>
        <w:tc>
          <w:tcPr>
            <w:tcW w:w="1276" w:type="dxa"/>
            <w:gridSpan w:val="3"/>
          </w:tcPr>
          <w:p w14:paraId="4B1746D4" w14:textId="77777777" w:rsidR="009D2E05" w:rsidRPr="00C23E12" w:rsidRDefault="009D2E05" w:rsidP="009D2E0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Edad</w:t>
            </w:r>
          </w:p>
        </w:tc>
        <w:tc>
          <w:tcPr>
            <w:tcW w:w="2314" w:type="dxa"/>
            <w:gridSpan w:val="4"/>
          </w:tcPr>
          <w:p w14:paraId="57051399" w14:textId="77777777" w:rsidR="009D2E05" w:rsidRPr="00C23E12" w:rsidRDefault="009D2E05" w:rsidP="009D2E0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Grado/nivel de estudio</w:t>
            </w:r>
          </w:p>
        </w:tc>
        <w:tc>
          <w:tcPr>
            <w:tcW w:w="3381" w:type="dxa"/>
            <w:gridSpan w:val="2"/>
          </w:tcPr>
          <w:p w14:paraId="78CDB397" w14:textId="77777777" w:rsidR="009D2E05" w:rsidRPr="00C23E12" w:rsidRDefault="009D2E05" w:rsidP="009D2E0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Colegio actual</w:t>
            </w:r>
          </w:p>
        </w:tc>
      </w:tr>
      <w:tr w:rsidR="009D2E05" w:rsidRPr="00C23E12" w14:paraId="6079BD25" w14:textId="77777777" w:rsidTr="00666EDE">
        <w:trPr>
          <w:trHeight w:val="348"/>
        </w:trPr>
        <w:tc>
          <w:tcPr>
            <w:tcW w:w="3113" w:type="dxa"/>
            <w:gridSpan w:val="2"/>
          </w:tcPr>
          <w:p w14:paraId="00A6C635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90E8193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314" w:type="dxa"/>
            <w:gridSpan w:val="4"/>
          </w:tcPr>
          <w:p w14:paraId="5C8D9F39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  <w:p w14:paraId="4022233D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81" w:type="dxa"/>
            <w:gridSpan w:val="2"/>
          </w:tcPr>
          <w:p w14:paraId="78AEAEED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3290928B" w14:textId="77777777" w:rsidTr="00666EDE">
        <w:trPr>
          <w:trHeight w:val="400"/>
        </w:trPr>
        <w:tc>
          <w:tcPr>
            <w:tcW w:w="3113" w:type="dxa"/>
            <w:gridSpan w:val="2"/>
          </w:tcPr>
          <w:p w14:paraId="395A28CE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2DC440C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314" w:type="dxa"/>
            <w:gridSpan w:val="4"/>
          </w:tcPr>
          <w:p w14:paraId="672B58B3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  <w:p w14:paraId="04F6AACA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81" w:type="dxa"/>
            <w:gridSpan w:val="2"/>
          </w:tcPr>
          <w:p w14:paraId="0602C01B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66B54E79" w14:textId="77777777" w:rsidTr="00666EDE">
        <w:trPr>
          <w:trHeight w:val="400"/>
        </w:trPr>
        <w:tc>
          <w:tcPr>
            <w:tcW w:w="3113" w:type="dxa"/>
            <w:gridSpan w:val="2"/>
          </w:tcPr>
          <w:p w14:paraId="6F52A3F4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068B017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314" w:type="dxa"/>
            <w:gridSpan w:val="4"/>
          </w:tcPr>
          <w:p w14:paraId="5B384449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  <w:p w14:paraId="18A08DDF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81" w:type="dxa"/>
            <w:gridSpan w:val="2"/>
          </w:tcPr>
          <w:p w14:paraId="626F6652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1AB1AC83" w14:textId="77777777" w:rsidTr="00666EDE">
        <w:trPr>
          <w:trHeight w:val="400"/>
        </w:trPr>
        <w:tc>
          <w:tcPr>
            <w:tcW w:w="3113" w:type="dxa"/>
            <w:gridSpan w:val="2"/>
          </w:tcPr>
          <w:p w14:paraId="54906D5E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3C0A130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314" w:type="dxa"/>
            <w:gridSpan w:val="4"/>
          </w:tcPr>
          <w:p w14:paraId="4FF499CF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  <w:p w14:paraId="75BD7F33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81" w:type="dxa"/>
            <w:gridSpan w:val="2"/>
          </w:tcPr>
          <w:p w14:paraId="01C5C20A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43397D" w:rsidRPr="00C23E12" w14:paraId="42F3280A" w14:textId="77777777" w:rsidTr="009772CF">
        <w:trPr>
          <w:trHeight w:val="400"/>
        </w:trPr>
        <w:tc>
          <w:tcPr>
            <w:tcW w:w="10084" w:type="dxa"/>
            <w:gridSpan w:val="11"/>
          </w:tcPr>
          <w:p w14:paraId="2D33DDE2" w14:textId="77777777" w:rsidR="0013422A" w:rsidRDefault="0013422A" w:rsidP="009D2E0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Con quién </w:t>
            </w:r>
            <w:r w:rsidR="0023741F">
              <w:rPr>
                <w:b/>
                <w:color w:val="002060"/>
                <w:sz w:val="20"/>
                <w:szCs w:val="20"/>
              </w:rPr>
              <w:t xml:space="preserve">vive el estudiante:     Papá y </w:t>
            </w:r>
            <w:proofErr w:type="gramStart"/>
            <w:r w:rsidR="0023741F">
              <w:rPr>
                <w:b/>
                <w:color w:val="002060"/>
                <w:sz w:val="20"/>
                <w:szCs w:val="20"/>
              </w:rPr>
              <w:t>M</w:t>
            </w:r>
            <w:r>
              <w:rPr>
                <w:b/>
                <w:color w:val="002060"/>
                <w:sz w:val="20"/>
                <w:szCs w:val="20"/>
              </w:rPr>
              <w:t>amá  (</w:t>
            </w:r>
            <w:proofErr w:type="gramEnd"/>
            <w:r>
              <w:rPr>
                <w:b/>
                <w:color w:val="002060"/>
                <w:sz w:val="20"/>
                <w:szCs w:val="20"/>
              </w:rPr>
              <w:t xml:space="preserve">     )         Papá (     )       Mamá (   )       Abuelos (    )         </w:t>
            </w:r>
          </w:p>
          <w:p w14:paraId="39D3EBBD" w14:textId="77777777" w:rsidR="0043397D" w:rsidRDefault="0013422A" w:rsidP="009D2E0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Otros </w:t>
            </w:r>
            <w:proofErr w:type="gramStart"/>
            <w:r>
              <w:rPr>
                <w:b/>
                <w:color w:val="002060"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color w:val="002060"/>
                <w:sz w:val="20"/>
                <w:szCs w:val="20"/>
              </w:rPr>
              <w:t xml:space="preserve">    ) especifique </w:t>
            </w:r>
          </w:p>
          <w:p w14:paraId="120773D3" w14:textId="77777777" w:rsidR="0013422A" w:rsidRPr="00C23E12" w:rsidRDefault="0013422A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6313D998" w14:textId="77777777" w:rsidTr="009D2E05">
        <w:trPr>
          <w:trHeight w:val="400"/>
        </w:trPr>
        <w:tc>
          <w:tcPr>
            <w:tcW w:w="10084" w:type="dxa"/>
            <w:gridSpan w:val="11"/>
            <w:shd w:val="clear" w:color="auto" w:fill="002060"/>
          </w:tcPr>
          <w:p w14:paraId="0553DEEE" w14:textId="77777777" w:rsidR="009D2E05" w:rsidRPr="00703453" w:rsidRDefault="009D2E05" w:rsidP="009D2E05">
            <w:pPr>
              <w:pStyle w:val="Prrafodelista"/>
              <w:numPr>
                <w:ilvl w:val="0"/>
                <w:numId w:val="9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703453">
              <w:rPr>
                <w:b/>
                <w:color w:val="FFFFFF" w:themeColor="background1"/>
                <w:sz w:val="20"/>
                <w:szCs w:val="20"/>
              </w:rPr>
              <w:t>INFORMACIÓN DE PADRES / REPRESENTANTES</w:t>
            </w:r>
          </w:p>
          <w:p w14:paraId="7D9BF506" w14:textId="77777777" w:rsidR="009D2E05" w:rsidRPr="00C23E12" w:rsidRDefault="009D2E05" w:rsidP="009D2E05">
            <w:pPr>
              <w:pStyle w:val="Prrafodelista"/>
              <w:ind w:left="862"/>
              <w:rPr>
                <w:b/>
                <w:color w:val="002060"/>
                <w:sz w:val="20"/>
                <w:szCs w:val="20"/>
              </w:rPr>
            </w:pPr>
          </w:p>
        </w:tc>
      </w:tr>
      <w:tr w:rsidR="0043397D" w:rsidRPr="00C23E12" w14:paraId="1BCD56CF" w14:textId="77777777" w:rsidTr="0043397D">
        <w:trPr>
          <w:trHeight w:val="400"/>
        </w:trPr>
        <w:tc>
          <w:tcPr>
            <w:tcW w:w="10084" w:type="dxa"/>
            <w:gridSpan w:val="11"/>
            <w:shd w:val="clear" w:color="auto" w:fill="FFFFFF" w:themeFill="background1"/>
          </w:tcPr>
          <w:p w14:paraId="0B8F8426" w14:textId="77777777" w:rsidR="0043397D" w:rsidRPr="00703453" w:rsidRDefault="0043397D" w:rsidP="009D2E05">
            <w:pPr>
              <w:pStyle w:val="Prrafodelista"/>
              <w:numPr>
                <w:ilvl w:val="0"/>
                <w:numId w:val="9"/>
              </w:num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D2E05" w:rsidRPr="00C23E12" w14:paraId="5871E350" w14:textId="77777777" w:rsidTr="009D2E05">
        <w:trPr>
          <w:trHeight w:val="352"/>
        </w:trPr>
        <w:tc>
          <w:tcPr>
            <w:tcW w:w="10084" w:type="dxa"/>
            <w:gridSpan w:val="11"/>
          </w:tcPr>
          <w:p w14:paraId="2F881519" w14:textId="77777777" w:rsidR="009D2E05" w:rsidRPr="005A1D41" w:rsidRDefault="009D2E05" w:rsidP="009D2E05">
            <w:pPr>
              <w:rPr>
                <w:color w:val="002060"/>
                <w:sz w:val="18"/>
                <w:szCs w:val="18"/>
              </w:rPr>
            </w:pPr>
            <w:r w:rsidRPr="005A1D41">
              <w:rPr>
                <w:b/>
                <w:color w:val="002060"/>
                <w:sz w:val="18"/>
                <w:szCs w:val="18"/>
              </w:rPr>
              <w:t>DATOS DEL PADRE</w:t>
            </w:r>
          </w:p>
          <w:p w14:paraId="129E2804" w14:textId="77777777" w:rsidR="009D2E05" w:rsidRPr="00C23E12" w:rsidRDefault="009D2E05" w:rsidP="009D2E05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9D2E05" w:rsidRPr="00C23E12" w14:paraId="7F506DD9" w14:textId="77777777" w:rsidTr="00666EDE">
        <w:trPr>
          <w:trHeight w:val="400"/>
        </w:trPr>
        <w:tc>
          <w:tcPr>
            <w:tcW w:w="4244" w:type="dxa"/>
            <w:gridSpan w:val="4"/>
          </w:tcPr>
          <w:p w14:paraId="242A674E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Apellidos:</w:t>
            </w:r>
          </w:p>
        </w:tc>
        <w:tc>
          <w:tcPr>
            <w:tcW w:w="5840" w:type="dxa"/>
            <w:gridSpan w:val="7"/>
          </w:tcPr>
          <w:p w14:paraId="09C9DCC1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Nombres:</w:t>
            </w:r>
          </w:p>
          <w:p w14:paraId="20267B2F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1441AB12" w14:textId="77777777" w:rsidTr="00666EDE">
        <w:trPr>
          <w:trHeight w:val="400"/>
        </w:trPr>
        <w:tc>
          <w:tcPr>
            <w:tcW w:w="4244" w:type="dxa"/>
            <w:gridSpan w:val="4"/>
          </w:tcPr>
          <w:p w14:paraId="4B930B60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Nro. de cédula:</w:t>
            </w:r>
          </w:p>
        </w:tc>
        <w:tc>
          <w:tcPr>
            <w:tcW w:w="5840" w:type="dxa"/>
            <w:gridSpan w:val="7"/>
          </w:tcPr>
          <w:p w14:paraId="6328514B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 xml:space="preserve">Instrucción: </w:t>
            </w:r>
          </w:p>
          <w:p w14:paraId="1CC387E9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801A8" w:rsidRPr="00C23E12" w14:paraId="02CD1646" w14:textId="77777777" w:rsidTr="00666EDE">
        <w:trPr>
          <w:trHeight w:val="400"/>
        </w:trPr>
        <w:tc>
          <w:tcPr>
            <w:tcW w:w="3113" w:type="dxa"/>
            <w:gridSpan w:val="2"/>
          </w:tcPr>
          <w:p w14:paraId="364C9892" w14:textId="77777777" w:rsidR="009801A8" w:rsidRPr="00C23E12" w:rsidRDefault="009801A8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 xml:space="preserve">Estado civil: </w:t>
            </w:r>
          </w:p>
        </w:tc>
        <w:tc>
          <w:tcPr>
            <w:tcW w:w="2409" w:type="dxa"/>
            <w:gridSpan w:val="5"/>
          </w:tcPr>
          <w:p w14:paraId="3385FA5F" w14:textId="77777777" w:rsidR="009801A8" w:rsidRPr="00C23E12" w:rsidRDefault="009801A8" w:rsidP="0012595D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562" w:type="dxa"/>
            <w:gridSpan w:val="4"/>
          </w:tcPr>
          <w:p w14:paraId="35E2E67A" w14:textId="77777777" w:rsidR="009801A8" w:rsidRPr="00C23E12" w:rsidRDefault="009801A8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Celular:</w:t>
            </w:r>
          </w:p>
          <w:p w14:paraId="5CB0B999" w14:textId="77777777" w:rsidR="009801A8" w:rsidRPr="00C23E12" w:rsidRDefault="009801A8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38F28D79" w14:textId="77777777" w:rsidTr="00666EDE">
        <w:trPr>
          <w:trHeight w:val="387"/>
        </w:trPr>
        <w:tc>
          <w:tcPr>
            <w:tcW w:w="4244" w:type="dxa"/>
            <w:gridSpan w:val="4"/>
          </w:tcPr>
          <w:p w14:paraId="10DC404B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Ocupación/Profesión:</w:t>
            </w:r>
          </w:p>
        </w:tc>
        <w:tc>
          <w:tcPr>
            <w:tcW w:w="5840" w:type="dxa"/>
            <w:gridSpan w:val="7"/>
          </w:tcPr>
          <w:p w14:paraId="6C9B2DF3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Lugar de trabajo:</w:t>
            </w:r>
          </w:p>
          <w:p w14:paraId="183EB6AB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9D2E05" w:rsidRPr="00C23E12" w14:paraId="73A88704" w14:textId="77777777" w:rsidTr="009D2E05">
        <w:trPr>
          <w:trHeight w:val="364"/>
        </w:trPr>
        <w:tc>
          <w:tcPr>
            <w:tcW w:w="10084" w:type="dxa"/>
            <w:gridSpan w:val="11"/>
          </w:tcPr>
          <w:p w14:paraId="4C2A1C25" w14:textId="77777777" w:rsidR="009D2E05" w:rsidRPr="00C23E12" w:rsidRDefault="009D2E05" w:rsidP="009D2E05">
            <w:pPr>
              <w:rPr>
                <w:b/>
                <w:color w:val="002060"/>
                <w:sz w:val="18"/>
                <w:szCs w:val="18"/>
              </w:rPr>
            </w:pPr>
            <w:r w:rsidRPr="00C23E12">
              <w:rPr>
                <w:b/>
                <w:color w:val="002060"/>
                <w:sz w:val="18"/>
                <w:szCs w:val="18"/>
              </w:rPr>
              <w:t>DATOS DE LA MADRE</w:t>
            </w:r>
          </w:p>
          <w:p w14:paraId="06869255" w14:textId="77777777" w:rsidR="009D2E05" w:rsidRPr="00C23E12" w:rsidRDefault="009D2E05" w:rsidP="009D2E05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9D2E05" w:rsidRPr="00C23E12" w14:paraId="02738985" w14:textId="77777777" w:rsidTr="00666EDE">
        <w:trPr>
          <w:trHeight w:val="400"/>
        </w:trPr>
        <w:tc>
          <w:tcPr>
            <w:tcW w:w="4244" w:type="dxa"/>
            <w:gridSpan w:val="4"/>
          </w:tcPr>
          <w:p w14:paraId="235090E0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Apellidos:</w:t>
            </w:r>
          </w:p>
        </w:tc>
        <w:tc>
          <w:tcPr>
            <w:tcW w:w="5840" w:type="dxa"/>
            <w:gridSpan w:val="7"/>
          </w:tcPr>
          <w:p w14:paraId="64D2B4EB" w14:textId="77777777" w:rsidR="009D2E05" w:rsidRPr="00C23E12" w:rsidRDefault="009D2E05" w:rsidP="00FE03A6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Nombres:</w:t>
            </w:r>
          </w:p>
        </w:tc>
      </w:tr>
      <w:tr w:rsidR="009D2E05" w:rsidRPr="00C23E12" w14:paraId="6E362F13" w14:textId="77777777" w:rsidTr="00666EDE">
        <w:trPr>
          <w:trHeight w:val="400"/>
        </w:trPr>
        <w:tc>
          <w:tcPr>
            <w:tcW w:w="4244" w:type="dxa"/>
            <w:gridSpan w:val="4"/>
          </w:tcPr>
          <w:p w14:paraId="256F673E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lastRenderedPageBreak/>
              <w:t>Nro. de cédula:</w:t>
            </w:r>
          </w:p>
        </w:tc>
        <w:tc>
          <w:tcPr>
            <w:tcW w:w="5840" w:type="dxa"/>
            <w:gridSpan w:val="7"/>
          </w:tcPr>
          <w:p w14:paraId="3DD88AA5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 xml:space="preserve">Instrucción: </w:t>
            </w:r>
          </w:p>
          <w:p w14:paraId="374BB39C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7778BD" w:rsidRPr="00C23E12" w14:paraId="4A4C8AE0" w14:textId="77777777" w:rsidTr="00666EDE">
        <w:trPr>
          <w:trHeight w:val="387"/>
        </w:trPr>
        <w:tc>
          <w:tcPr>
            <w:tcW w:w="3113" w:type="dxa"/>
            <w:gridSpan w:val="2"/>
          </w:tcPr>
          <w:p w14:paraId="2FB8F014" w14:textId="77777777" w:rsidR="007778BD" w:rsidRPr="00C23E12" w:rsidRDefault="007778BD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 xml:space="preserve">Estado civil: </w:t>
            </w:r>
          </w:p>
        </w:tc>
        <w:tc>
          <w:tcPr>
            <w:tcW w:w="2409" w:type="dxa"/>
            <w:gridSpan w:val="5"/>
          </w:tcPr>
          <w:p w14:paraId="64DEF2A0" w14:textId="77777777" w:rsidR="007778BD" w:rsidRPr="00C23E12" w:rsidRDefault="007778BD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562" w:type="dxa"/>
            <w:gridSpan w:val="4"/>
          </w:tcPr>
          <w:p w14:paraId="580EC947" w14:textId="77777777" w:rsidR="007778BD" w:rsidRPr="00C23E12" w:rsidRDefault="007778BD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Celular:</w:t>
            </w:r>
          </w:p>
        </w:tc>
      </w:tr>
      <w:tr w:rsidR="009D2E05" w:rsidRPr="00C23E12" w14:paraId="3FB98D6B" w14:textId="77777777" w:rsidTr="00666EDE">
        <w:trPr>
          <w:trHeight w:val="199"/>
        </w:trPr>
        <w:tc>
          <w:tcPr>
            <w:tcW w:w="4244" w:type="dxa"/>
            <w:gridSpan w:val="4"/>
          </w:tcPr>
          <w:p w14:paraId="7578844B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Ocupación/Profesión:</w:t>
            </w:r>
          </w:p>
        </w:tc>
        <w:tc>
          <w:tcPr>
            <w:tcW w:w="5840" w:type="dxa"/>
            <w:gridSpan w:val="7"/>
          </w:tcPr>
          <w:p w14:paraId="2B78380B" w14:textId="77777777" w:rsidR="009D2E05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  <w:r w:rsidRPr="00C23E12">
              <w:rPr>
                <w:b/>
                <w:color w:val="002060"/>
                <w:sz w:val="20"/>
                <w:szCs w:val="20"/>
              </w:rPr>
              <w:t>Lugar de trabajo:</w:t>
            </w:r>
          </w:p>
          <w:p w14:paraId="3E0ACF25" w14:textId="77777777" w:rsidR="009D2E05" w:rsidRPr="00C23E12" w:rsidRDefault="009D2E05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43397D" w:rsidRPr="00C23E12" w14:paraId="18E4079C" w14:textId="77777777" w:rsidTr="00F31F6A">
        <w:trPr>
          <w:trHeight w:val="199"/>
        </w:trPr>
        <w:tc>
          <w:tcPr>
            <w:tcW w:w="10084" w:type="dxa"/>
            <w:gridSpan w:val="11"/>
          </w:tcPr>
          <w:p w14:paraId="4C730694" w14:textId="77777777" w:rsidR="0043397D" w:rsidRDefault="00FD10E0" w:rsidP="009D2E0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Correo elec</w:t>
            </w:r>
            <w:r w:rsidR="002D3F4B">
              <w:rPr>
                <w:b/>
                <w:color w:val="002060"/>
                <w:sz w:val="20"/>
                <w:szCs w:val="20"/>
              </w:rPr>
              <w:t>trónico del representante legal</w:t>
            </w:r>
            <w:r>
              <w:rPr>
                <w:b/>
                <w:color w:val="002060"/>
                <w:sz w:val="20"/>
                <w:szCs w:val="20"/>
              </w:rPr>
              <w:t xml:space="preserve">: </w:t>
            </w:r>
          </w:p>
          <w:p w14:paraId="73D04B42" w14:textId="77777777" w:rsidR="00FD10E0" w:rsidRPr="00C23E12" w:rsidRDefault="00FD10E0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A1D41" w:rsidRPr="00C23E12" w14:paraId="659AFAEB" w14:textId="77777777" w:rsidTr="005A1D41">
        <w:trPr>
          <w:trHeight w:val="199"/>
        </w:trPr>
        <w:tc>
          <w:tcPr>
            <w:tcW w:w="10084" w:type="dxa"/>
            <w:gridSpan w:val="11"/>
            <w:shd w:val="clear" w:color="auto" w:fill="002060"/>
          </w:tcPr>
          <w:p w14:paraId="7F049D0C" w14:textId="77777777" w:rsidR="005A1D41" w:rsidRPr="00160A0D" w:rsidRDefault="005A1D41" w:rsidP="005A1D41">
            <w:pPr>
              <w:pStyle w:val="Prrafodelista"/>
              <w:numPr>
                <w:ilvl w:val="0"/>
                <w:numId w:val="9"/>
              </w:num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3. </w:t>
            </w:r>
            <w:r w:rsidRPr="005A1D41">
              <w:rPr>
                <w:b/>
                <w:color w:val="FFFFFF" w:themeColor="background1"/>
                <w:sz w:val="20"/>
                <w:szCs w:val="20"/>
              </w:rPr>
              <w:t>INFORMACIÓN ACADÉMICA</w:t>
            </w:r>
          </w:p>
          <w:p w14:paraId="6F09CA18" w14:textId="77777777" w:rsidR="00160A0D" w:rsidRPr="005A1D41" w:rsidRDefault="00160A0D" w:rsidP="005A1D41">
            <w:pPr>
              <w:pStyle w:val="Prrafodelista"/>
              <w:numPr>
                <w:ilvl w:val="0"/>
                <w:numId w:val="9"/>
              </w:numPr>
              <w:rPr>
                <w:b/>
                <w:color w:val="002060"/>
                <w:sz w:val="20"/>
                <w:szCs w:val="20"/>
              </w:rPr>
            </w:pPr>
          </w:p>
        </w:tc>
      </w:tr>
      <w:tr w:rsidR="00FF6539" w:rsidRPr="00C23E12" w14:paraId="59DAAC0A" w14:textId="77777777" w:rsidTr="00CF2A38">
        <w:trPr>
          <w:trHeight w:val="199"/>
        </w:trPr>
        <w:tc>
          <w:tcPr>
            <w:tcW w:w="10084" w:type="dxa"/>
            <w:gridSpan w:val="11"/>
          </w:tcPr>
          <w:p w14:paraId="0599017C" w14:textId="77777777" w:rsidR="00FF6539" w:rsidRDefault="00FF6539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A1D41" w:rsidRPr="00C23E12" w14:paraId="3D2468DC" w14:textId="77777777" w:rsidTr="00CF2A38">
        <w:trPr>
          <w:trHeight w:val="199"/>
        </w:trPr>
        <w:tc>
          <w:tcPr>
            <w:tcW w:w="10084" w:type="dxa"/>
            <w:gridSpan w:val="11"/>
          </w:tcPr>
          <w:p w14:paraId="3506EC1A" w14:textId="77777777" w:rsidR="007A79F6" w:rsidRDefault="005A1D41" w:rsidP="00FF6539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Instituciones </w:t>
            </w:r>
            <w:proofErr w:type="gramStart"/>
            <w:r>
              <w:rPr>
                <w:b/>
                <w:color w:val="002060"/>
                <w:sz w:val="20"/>
                <w:szCs w:val="20"/>
              </w:rPr>
              <w:t>Educativas  a</w:t>
            </w:r>
            <w:proofErr w:type="gramEnd"/>
            <w:r>
              <w:rPr>
                <w:b/>
                <w:color w:val="002060"/>
                <w:sz w:val="20"/>
                <w:szCs w:val="20"/>
              </w:rPr>
              <w:t xml:space="preserve"> las que asistió el estudiante</w:t>
            </w:r>
          </w:p>
          <w:p w14:paraId="659C6D92" w14:textId="77777777" w:rsidR="00FF6539" w:rsidRPr="00C23E12" w:rsidRDefault="00FF6539" w:rsidP="00FF6539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7A79F6" w:rsidRPr="00C23E12" w14:paraId="6D47DFB5" w14:textId="77777777" w:rsidTr="00666EDE">
        <w:trPr>
          <w:trHeight w:val="199"/>
        </w:trPr>
        <w:tc>
          <w:tcPr>
            <w:tcW w:w="4953" w:type="dxa"/>
            <w:gridSpan w:val="6"/>
          </w:tcPr>
          <w:p w14:paraId="38D78C33" w14:textId="77777777" w:rsidR="007A79F6" w:rsidRPr="00C23E12" w:rsidRDefault="007A79F6" w:rsidP="00391B0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Nombre de la Institución</w:t>
            </w:r>
          </w:p>
        </w:tc>
        <w:tc>
          <w:tcPr>
            <w:tcW w:w="3118" w:type="dxa"/>
            <w:gridSpan w:val="4"/>
          </w:tcPr>
          <w:p w14:paraId="402A56EC" w14:textId="77777777" w:rsidR="007A79F6" w:rsidRPr="00C23E12" w:rsidRDefault="007A79F6" w:rsidP="00391B0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Años de asistencia:</w:t>
            </w:r>
          </w:p>
        </w:tc>
        <w:tc>
          <w:tcPr>
            <w:tcW w:w="2013" w:type="dxa"/>
          </w:tcPr>
          <w:p w14:paraId="33555FC5" w14:textId="77777777" w:rsidR="007A79F6" w:rsidRPr="00C23E12" w:rsidRDefault="00391B06" w:rsidP="00391B0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Cursos</w:t>
            </w:r>
          </w:p>
        </w:tc>
      </w:tr>
      <w:tr w:rsidR="007A79F6" w:rsidRPr="00C23E12" w14:paraId="730D67F8" w14:textId="77777777" w:rsidTr="00666EDE">
        <w:trPr>
          <w:trHeight w:val="199"/>
        </w:trPr>
        <w:tc>
          <w:tcPr>
            <w:tcW w:w="4953" w:type="dxa"/>
            <w:gridSpan w:val="6"/>
          </w:tcPr>
          <w:p w14:paraId="795E061B" w14:textId="77777777" w:rsidR="007A79F6" w:rsidRPr="00C23E12" w:rsidRDefault="007A79F6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271D349E" w14:textId="77777777" w:rsidR="007A79F6" w:rsidRPr="00C23E12" w:rsidRDefault="007A79F6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6786026" w14:textId="77777777" w:rsidR="007A79F6" w:rsidRPr="00C23E12" w:rsidRDefault="007A79F6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7A79F6" w:rsidRPr="00C23E12" w14:paraId="5D35C437" w14:textId="77777777" w:rsidTr="00666EDE">
        <w:trPr>
          <w:trHeight w:val="199"/>
        </w:trPr>
        <w:tc>
          <w:tcPr>
            <w:tcW w:w="4953" w:type="dxa"/>
            <w:gridSpan w:val="6"/>
          </w:tcPr>
          <w:p w14:paraId="645A90F3" w14:textId="77777777" w:rsidR="007A79F6" w:rsidRPr="00C23E12" w:rsidRDefault="007A79F6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01779DDC" w14:textId="77777777" w:rsidR="007A79F6" w:rsidRPr="00C23E12" w:rsidRDefault="007A79F6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4EFC3C2" w14:textId="77777777" w:rsidR="007A79F6" w:rsidRPr="00C23E12" w:rsidRDefault="007A79F6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0C7E8A" w:rsidRPr="00C23E12" w14:paraId="4D9A2205" w14:textId="77777777" w:rsidTr="00666EDE">
        <w:trPr>
          <w:trHeight w:val="199"/>
        </w:trPr>
        <w:tc>
          <w:tcPr>
            <w:tcW w:w="4953" w:type="dxa"/>
            <w:gridSpan w:val="6"/>
          </w:tcPr>
          <w:p w14:paraId="72B55602" w14:textId="77777777" w:rsidR="000C7E8A" w:rsidRPr="00C23E12" w:rsidRDefault="000C7E8A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31B17760" w14:textId="77777777" w:rsidR="000C7E8A" w:rsidRPr="00C23E12" w:rsidRDefault="000C7E8A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03D600A" w14:textId="77777777" w:rsidR="000C7E8A" w:rsidRPr="00C23E12" w:rsidRDefault="000C7E8A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B47722" w:rsidRPr="00C23E12" w14:paraId="662501FE" w14:textId="77777777" w:rsidTr="00666EDE">
        <w:trPr>
          <w:trHeight w:val="199"/>
        </w:trPr>
        <w:tc>
          <w:tcPr>
            <w:tcW w:w="4953" w:type="dxa"/>
            <w:gridSpan w:val="6"/>
          </w:tcPr>
          <w:p w14:paraId="2D17F11C" w14:textId="77777777" w:rsidR="00B47722" w:rsidRPr="00C23E12" w:rsidRDefault="00B47722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0A89987D" w14:textId="77777777" w:rsidR="00B47722" w:rsidRPr="00C23E12" w:rsidRDefault="00B47722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BABBAAA" w14:textId="77777777" w:rsidR="00B47722" w:rsidRPr="00C23E12" w:rsidRDefault="00B47722" w:rsidP="009D2E0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7778BD" w:rsidRPr="00C23E12" w14:paraId="1C83ED58" w14:textId="77777777" w:rsidTr="00666EDE">
        <w:trPr>
          <w:trHeight w:val="199"/>
        </w:trPr>
        <w:tc>
          <w:tcPr>
            <w:tcW w:w="4953" w:type="dxa"/>
            <w:gridSpan w:val="6"/>
          </w:tcPr>
          <w:p w14:paraId="34CA5F3E" w14:textId="77777777" w:rsidR="007778BD" w:rsidRDefault="007778BD" w:rsidP="007778B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¿ El estudiante ha repetido alguna vez el año?</w:t>
            </w:r>
          </w:p>
        </w:tc>
        <w:tc>
          <w:tcPr>
            <w:tcW w:w="3118" w:type="dxa"/>
            <w:gridSpan w:val="4"/>
          </w:tcPr>
          <w:p w14:paraId="52B48B90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SI</w:t>
            </w:r>
          </w:p>
        </w:tc>
        <w:tc>
          <w:tcPr>
            <w:tcW w:w="2013" w:type="dxa"/>
          </w:tcPr>
          <w:p w14:paraId="735AFC6F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NO</w:t>
            </w:r>
          </w:p>
          <w:p w14:paraId="04932876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7778BD" w:rsidRPr="00C23E12" w14:paraId="135EFCBC" w14:textId="77777777" w:rsidTr="00666EDE">
        <w:trPr>
          <w:trHeight w:val="199"/>
        </w:trPr>
        <w:tc>
          <w:tcPr>
            <w:tcW w:w="4953" w:type="dxa"/>
            <w:gridSpan w:val="6"/>
          </w:tcPr>
          <w:p w14:paraId="0C34FE79" w14:textId="77777777" w:rsidR="007778BD" w:rsidRDefault="007778BD" w:rsidP="007778B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¿El estudiante ha tenido algún  problema de comportamiento?</w:t>
            </w:r>
          </w:p>
        </w:tc>
        <w:tc>
          <w:tcPr>
            <w:tcW w:w="3118" w:type="dxa"/>
            <w:gridSpan w:val="4"/>
          </w:tcPr>
          <w:p w14:paraId="68130F98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SI</w:t>
            </w:r>
          </w:p>
        </w:tc>
        <w:tc>
          <w:tcPr>
            <w:tcW w:w="2013" w:type="dxa"/>
          </w:tcPr>
          <w:p w14:paraId="3E4A176E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NO</w:t>
            </w:r>
          </w:p>
          <w:p w14:paraId="3B71AF4D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7778BD" w:rsidRPr="00C23E12" w14:paraId="73CBF4A8" w14:textId="77777777" w:rsidTr="00440A94">
        <w:trPr>
          <w:trHeight w:val="199"/>
        </w:trPr>
        <w:tc>
          <w:tcPr>
            <w:tcW w:w="10084" w:type="dxa"/>
            <w:gridSpan w:val="11"/>
          </w:tcPr>
          <w:p w14:paraId="3E127105" w14:textId="77777777" w:rsidR="007778BD" w:rsidRDefault="007778BD" w:rsidP="007778B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¿</w:t>
            </w:r>
            <w:r w:rsidR="00FD10E0">
              <w:rPr>
                <w:b/>
                <w:color w:val="002060"/>
                <w:sz w:val="20"/>
                <w:szCs w:val="20"/>
              </w:rPr>
              <w:t xml:space="preserve">En qué asignaturas se destaca </w:t>
            </w:r>
            <w:r>
              <w:rPr>
                <w:b/>
                <w:color w:val="002060"/>
                <w:sz w:val="20"/>
                <w:szCs w:val="20"/>
              </w:rPr>
              <w:t>el estudiante?</w:t>
            </w:r>
          </w:p>
          <w:p w14:paraId="6486938C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14:paraId="19D74DAF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7778BD" w:rsidRPr="00C23E12" w14:paraId="0F5F2BE4" w14:textId="77777777" w:rsidTr="00877B51">
        <w:trPr>
          <w:trHeight w:val="199"/>
        </w:trPr>
        <w:tc>
          <w:tcPr>
            <w:tcW w:w="10084" w:type="dxa"/>
            <w:gridSpan w:val="11"/>
          </w:tcPr>
          <w:p w14:paraId="7275D92C" w14:textId="77777777" w:rsidR="007778BD" w:rsidRDefault="007778BD" w:rsidP="007778B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¿</w:t>
            </w:r>
            <w:r w:rsidR="00BB0055">
              <w:rPr>
                <w:b/>
                <w:color w:val="002060"/>
                <w:sz w:val="20"/>
                <w:szCs w:val="20"/>
              </w:rPr>
              <w:t xml:space="preserve">En qué asignaturas tiene más dificultades el estudiante? </w:t>
            </w:r>
          </w:p>
          <w:p w14:paraId="2E196ED6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14:paraId="20BDD957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14:paraId="2E47B107" w14:textId="77777777" w:rsidR="007778BD" w:rsidRDefault="007778BD" w:rsidP="007778B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7778BD" w:rsidRPr="00C23E12" w14:paraId="0E7B1623" w14:textId="77777777" w:rsidTr="00D42B15">
        <w:trPr>
          <w:trHeight w:val="199"/>
        </w:trPr>
        <w:tc>
          <w:tcPr>
            <w:tcW w:w="10084" w:type="dxa"/>
            <w:gridSpan w:val="11"/>
          </w:tcPr>
          <w:p w14:paraId="51239535" w14:textId="3F5754E0" w:rsidR="007778BD" w:rsidRDefault="007778BD" w:rsidP="007778B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¿Hay alguna información del estudiante que deba conocer el Colegio Universitario UTN?</w:t>
            </w:r>
            <w:r w:rsidR="00FD10E0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14:paraId="5D1FE1C0" w14:textId="77777777" w:rsidR="00221420" w:rsidRDefault="00221420" w:rsidP="007778BD">
            <w:pPr>
              <w:rPr>
                <w:b/>
                <w:color w:val="002060"/>
                <w:sz w:val="20"/>
                <w:szCs w:val="20"/>
              </w:rPr>
            </w:pPr>
          </w:p>
          <w:p w14:paraId="2B24783D" w14:textId="77777777" w:rsidR="00221420" w:rsidRDefault="00221420" w:rsidP="007778B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Algún tipo de discapacidad ………………………………………………………………………………………………………………</w:t>
            </w:r>
          </w:p>
          <w:p w14:paraId="31258ECF" w14:textId="77777777" w:rsidR="00221420" w:rsidRDefault="00221420" w:rsidP="007778BD">
            <w:pPr>
              <w:rPr>
                <w:b/>
                <w:color w:val="002060"/>
                <w:sz w:val="20"/>
                <w:szCs w:val="20"/>
              </w:rPr>
            </w:pPr>
          </w:p>
          <w:p w14:paraId="08E45C17" w14:textId="77777777" w:rsidR="007778BD" w:rsidRDefault="00221420" w:rsidP="007778B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Algún tipo de enfermedad   …………………………………………………………………………………………………………</w:t>
            </w:r>
            <w:proofErr w:type="gramStart"/>
            <w:r>
              <w:rPr>
                <w:b/>
                <w:color w:val="002060"/>
                <w:sz w:val="20"/>
                <w:szCs w:val="20"/>
              </w:rPr>
              <w:t>…….</w:t>
            </w:r>
            <w:proofErr w:type="gramEnd"/>
            <w:r>
              <w:rPr>
                <w:b/>
                <w:color w:val="002060"/>
                <w:sz w:val="20"/>
                <w:szCs w:val="20"/>
              </w:rPr>
              <w:t>.</w:t>
            </w:r>
          </w:p>
          <w:p w14:paraId="3BAD9D5F" w14:textId="77777777" w:rsidR="00FD10E0" w:rsidRDefault="00FD10E0" w:rsidP="007778BD">
            <w:pPr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230D0147" w14:textId="77777777" w:rsidR="00994F9F" w:rsidRDefault="00994F9F" w:rsidP="00243E58">
      <w:pPr>
        <w:jc w:val="both"/>
        <w:rPr>
          <w:b/>
          <w:color w:val="002060"/>
          <w:sz w:val="20"/>
          <w:szCs w:val="20"/>
        </w:rPr>
      </w:pPr>
    </w:p>
    <w:p w14:paraId="44F6BBFD" w14:textId="77777777" w:rsidR="00243E58" w:rsidRDefault="00243E58" w:rsidP="00243E58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Declaración del Representante</w:t>
      </w:r>
      <w:r w:rsidR="00B01AA1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 xml:space="preserve">  /Tutor</w:t>
      </w:r>
    </w:p>
    <w:p w14:paraId="48969F6B" w14:textId="77777777" w:rsidR="00243E58" w:rsidRDefault="00243E58" w:rsidP="00243E58">
      <w:pPr>
        <w:pStyle w:val="Prrafodelista"/>
        <w:numPr>
          <w:ilvl w:val="0"/>
          <w:numId w:val="4"/>
        </w:num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Confirmo la veracidad de la información dada en este formulario </w:t>
      </w:r>
    </w:p>
    <w:p w14:paraId="556EA2C9" w14:textId="77777777" w:rsidR="00243E58" w:rsidRDefault="00243E58" w:rsidP="00243E58">
      <w:pPr>
        <w:pStyle w:val="Prrafodelista"/>
        <w:numPr>
          <w:ilvl w:val="0"/>
          <w:numId w:val="4"/>
        </w:num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Confirmo que he leído la política de admisión y estoy totalmente de acuerdo en seguir los pasos requeridos por el Colegio Universitario UTN</w:t>
      </w:r>
    </w:p>
    <w:p w14:paraId="1067EDD6" w14:textId="77777777" w:rsidR="00243E58" w:rsidRDefault="00243E58" w:rsidP="00243E58">
      <w:pPr>
        <w:pStyle w:val="Prrafodelista"/>
        <w:numPr>
          <w:ilvl w:val="0"/>
          <w:numId w:val="4"/>
        </w:num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Estoy de acuerdo en cumplir las normas, reglamentos, términos y condiciones del Colegio Universitario UTN</w:t>
      </w:r>
    </w:p>
    <w:p w14:paraId="7E1BE508" w14:textId="77777777" w:rsidR="00243E58" w:rsidRDefault="00243E58" w:rsidP="00243E58">
      <w:pPr>
        <w:pStyle w:val="Prrafodelista"/>
        <w:jc w:val="both"/>
        <w:rPr>
          <w:b/>
          <w:color w:val="002060"/>
          <w:sz w:val="20"/>
          <w:szCs w:val="20"/>
        </w:rPr>
      </w:pPr>
    </w:p>
    <w:p w14:paraId="0F2E7040" w14:textId="77777777" w:rsidR="00243E58" w:rsidRDefault="00243E58" w:rsidP="00243E58">
      <w:pPr>
        <w:pStyle w:val="Prrafodelista"/>
        <w:rPr>
          <w:b/>
          <w:color w:val="002060"/>
          <w:sz w:val="20"/>
          <w:szCs w:val="20"/>
        </w:rPr>
      </w:pPr>
    </w:p>
    <w:p w14:paraId="039502F9" w14:textId="77777777" w:rsidR="00243E58" w:rsidRDefault="00243E58" w:rsidP="00243E58">
      <w:pPr>
        <w:pStyle w:val="Prrafodelista"/>
        <w:numPr>
          <w:ilvl w:val="0"/>
          <w:numId w:val="5"/>
        </w:num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Nombre</w:t>
      </w:r>
      <w:r w:rsidR="00E37976">
        <w:rPr>
          <w:b/>
          <w:color w:val="002060"/>
          <w:sz w:val="20"/>
          <w:szCs w:val="20"/>
        </w:rPr>
        <w:t xml:space="preserve"> del representante    </w:t>
      </w:r>
      <w:r>
        <w:rPr>
          <w:b/>
          <w:color w:val="002060"/>
          <w:sz w:val="20"/>
          <w:szCs w:val="20"/>
        </w:rPr>
        <w:t xml:space="preserve"> ----------------------------------------------------------------------</w:t>
      </w:r>
    </w:p>
    <w:p w14:paraId="069FB505" w14:textId="77777777" w:rsidR="00243E58" w:rsidRDefault="00243E58" w:rsidP="00243E58">
      <w:pPr>
        <w:pStyle w:val="Prrafodelista"/>
        <w:ind w:left="1305"/>
        <w:rPr>
          <w:b/>
          <w:color w:val="002060"/>
          <w:sz w:val="20"/>
          <w:szCs w:val="20"/>
        </w:rPr>
      </w:pPr>
    </w:p>
    <w:p w14:paraId="37F03AE3" w14:textId="77777777" w:rsidR="00243E58" w:rsidRDefault="00243E58" w:rsidP="00243E58">
      <w:pPr>
        <w:pStyle w:val="Prrafodelista"/>
        <w:numPr>
          <w:ilvl w:val="0"/>
          <w:numId w:val="5"/>
        </w:num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Firma:    </w:t>
      </w:r>
      <w:r w:rsidR="00E37976">
        <w:rPr>
          <w:b/>
          <w:color w:val="002060"/>
          <w:sz w:val="20"/>
          <w:szCs w:val="20"/>
        </w:rPr>
        <w:t xml:space="preserve">                                      </w:t>
      </w:r>
      <w:r>
        <w:rPr>
          <w:b/>
          <w:color w:val="002060"/>
          <w:sz w:val="20"/>
          <w:szCs w:val="20"/>
        </w:rPr>
        <w:t xml:space="preserve"> -----------------------------------------------------------------------</w:t>
      </w:r>
    </w:p>
    <w:p w14:paraId="160FE78A" w14:textId="77777777" w:rsidR="00243E58" w:rsidRDefault="00243E58" w:rsidP="00243E58">
      <w:pPr>
        <w:pStyle w:val="Prrafodelista"/>
        <w:ind w:left="1305"/>
        <w:rPr>
          <w:b/>
          <w:color w:val="002060"/>
          <w:sz w:val="20"/>
          <w:szCs w:val="20"/>
        </w:rPr>
      </w:pPr>
    </w:p>
    <w:p w14:paraId="7B326123" w14:textId="77777777" w:rsidR="00A37C44" w:rsidRPr="00275735" w:rsidRDefault="00243E58" w:rsidP="008F18CE">
      <w:pPr>
        <w:pStyle w:val="Prrafodelista"/>
        <w:numPr>
          <w:ilvl w:val="0"/>
          <w:numId w:val="5"/>
        </w:numPr>
        <w:spacing w:line="240" w:lineRule="atLeast"/>
        <w:rPr>
          <w:b/>
          <w:color w:val="002060"/>
          <w:sz w:val="20"/>
          <w:szCs w:val="20"/>
        </w:rPr>
      </w:pPr>
      <w:r w:rsidRPr="00275735">
        <w:rPr>
          <w:b/>
          <w:color w:val="002060"/>
          <w:sz w:val="20"/>
          <w:szCs w:val="20"/>
        </w:rPr>
        <w:t xml:space="preserve">Fecha: </w:t>
      </w:r>
      <w:r w:rsidR="00B420C4">
        <w:rPr>
          <w:b/>
          <w:color w:val="002060"/>
          <w:sz w:val="20"/>
          <w:szCs w:val="20"/>
        </w:rPr>
        <w:t xml:space="preserve">                                          </w:t>
      </w:r>
      <w:r w:rsidRPr="00275735">
        <w:rPr>
          <w:b/>
          <w:color w:val="002060"/>
          <w:sz w:val="20"/>
          <w:szCs w:val="20"/>
        </w:rPr>
        <w:t>-------------------------------------------------------------------------</w:t>
      </w:r>
      <w:r w:rsidR="003E4C8D" w:rsidRPr="00275735">
        <w:rPr>
          <w:rFonts w:ascii="Verdana" w:hAnsi="Verdana"/>
          <w:b/>
          <w:color w:val="002060"/>
        </w:rPr>
        <w:t xml:space="preserve">                    </w:t>
      </w:r>
    </w:p>
    <w:sectPr w:rsidR="00A37C44" w:rsidRPr="00275735" w:rsidSect="00BE067D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CA73" w14:textId="77777777" w:rsidR="001B6E7E" w:rsidRDefault="001B6E7E" w:rsidP="00EB5844">
      <w:pPr>
        <w:spacing w:after="0" w:line="240" w:lineRule="auto"/>
      </w:pPr>
      <w:r>
        <w:separator/>
      </w:r>
    </w:p>
  </w:endnote>
  <w:endnote w:type="continuationSeparator" w:id="0">
    <w:p w14:paraId="3A72C785" w14:textId="77777777" w:rsidR="001B6E7E" w:rsidRDefault="001B6E7E" w:rsidP="00EB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7619" w14:textId="77777777" w:rsidR="001B6E7E" w:rsidRDefault="001B6E7E" w:rsidP="00EB5844">
      <w:pPr>
        <w:spacing w:after="0" w:line="240" w:lineRule="auto"/>
      </w:pPr>
      <w:r>
        <w:separator/>
      </w:r>
    </w:p>
  </w:footnote>
  <w:footnote w:type="continuationSeparator" w:id="0">
    <w:p w14:paraId="0A8CCD0A" w14:textId="77777777" w:rsidR="001B6E7E" w:rsidRDefault="001B6E7E" w:rsidP="00EB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AB10" w14:textId="77777777" w:rsidR="00EB5844" w:rsidRDefault="00EB5844" w:rsidP="00330F18">
    <w:pPr>
      <w:pStyle w:val="Encabezado"/>
      <w:jc w:val="center"/>
      <w:rPr>
        <w:rFonts w:ascii="Verdana" w:hAnsi="Verdana"/>
        <w:b/>
        <w:color w:val="002060"/>
        <w:sz w:val="28"/>
        <w:szCs w:val="28"/>
      </w:rPr>
    </w:pPr>
    <w:r w:rsidRPr="005D15B2">
      <w:rPr>
        <w:i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256D2DF6" wp14:editId="6888FA06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657225" cy="56197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5B2">
      <w:rPr>
        <w:rFonts w:ascii="Verdana" w:hAnsi="Verdana"/>
        <w:b/>
        <w:color w:val="002060"/>
        <w:sz w:val="28"/>
        <w:szCs w:val="28"/>
      </w:rPr>
      <w:t xml:space="preserve">COLEGIO </w:t>
    </w:r>
    <w:r w:rsidR="005D15B2">
      <w:rPr>
        <w:rFonts w:ascii="Verdana" w:hAnsi="Verdana"/>
        <w:b/>
        <w:color w:val="002060"/>
        <w:sz w:val="28"/>
        <w:szCs w:val="28"/>
      </w:rPr>
      <w:t xml:space="preserve">UNIVERSITARIO </w:t>
    </w:r>
    <w:r w:rsidRPr="005D15B2">
      <w:rPr>
        <w:rFonts w:ascii="Verdana" w:hAnsi="Verdana"/>
        <w:b/>
        <w:color w:val="002060"/>
        <w:sz w:val="28"/>
        <w:szCs w:val="28"/>
      </w:rPr>
      <w:t>UTN</w:t>
    </w:r>
  </w:p>
  <w:p w14:paraId="00495511" w14:textId="77777777" w:rsidR="005D15B2" w:rsidRPr="00330F18" w:rsidRDefault="005D15B2" w:rsidP="00330F18">
    <w:pPr>
      <w:pStyle w:val="Encabezado"/>
      <w:jc w:val="center"/>
      <w:rPr>
        <w:rFonts w:ascii="Verdana" w:hAnsi="Verdana"/>
        <w:b/>
        <w:color w:val="002060"/>
        <w:sz w:val="10"/>
        <w:szCs w:val="16"/>
      </w:rPr>
    </w:pPr>
    <w:r w:rsidRPr="00330F18">
      <w:rPr>
        <w:rFonts w:ascii="Verdana" w:hAnsi="Verdana"/>
        <w:b/>
        <w:color w:val="002060"/>
        <w:sz w:val="10"/>
        <w:szCs w:val="16"/>
      </w:rPr>
      <w:t>ANEXO A LA FACULTAD DE EDUCACIÓN CIENCIA Y TECNOLOGÍA DE LA UNIVERSIDAD TÉCNICA DEL NORTE</w:t>
    </w:r>
  </w:p>
  <w:p w14:paraId="18510EE5" w14:textId="77777777" w:rsidR="003E4C8D" w:rsidRDefault="005D15B2">
    <w:pPr>
      <w:pStyle w:val="Encabezado"/>
      <w:rPr>
        <w:rFonts w:ascii="Verdana" w:hAnsi="Verdana"/>
        <w:b/>
        <w:color w:val="002060"/>
        <w:sz w:val="12"/>
        <w:szCs w:val="16"/>
      </w:rPr>
    </w:pPr>
    <w:r>
      <w:rPr>
        <w:rFonts w:ascii="Verdana" w:hAnsi="Verdana"/>
        <w:b/>
        <w:color w:val="002060"/>
        <w:sz w:val="12"/>
        <w:szCs w:val="16"/>
      </w:rPr>
      <w:t xml:space="preserve">       </w:t>
    </w:r>
  </w:p>
  <w:p w14:paraId="78B536FD" w14:textId="77777777" w:rsidR="00EB5844" w:rsidRDefault="005D15B2">
    <w:pPr>
      <w:pStyle w:val="Encabezado"/>
    </w:pPr>
    <w:r>
      <w:rPr>
        <w:rFonts w:ascii="Verdana" w:hAnsi="Verdana"/>
        <w:b/>
        <w:color w:val="002060"/>
        <w:sz w:val="12"/>
        <w:szCs w:val="16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393"/>
    <w:multiLevelType w:val="hybridMultilevel"/>
    <w:tmpl w:val="8A78BD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4932"/>
    <w:multiLevelType w:val="hybridMultilevel"/>
    <w:tmpl w:val="A2BA4356"/>
    <w:lvl w:ilvl="0" w:tplc="949463F2">
      <w:start w:val="3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36522B2A"/>
    <w:multiLevelType w:val="hybridMultilevel"/>
    <w:tmpl w:val="A9464F1A"/>
    <w:lvl w:ilvl="0" w:tplc="2346C12E">
      <w:start w:val="1"/>
      <w:numFmt w:val="decimal"/>
      <w:lvlText w:val="%1."/>
      <w:lvlJc w:val="left"/>
      <w:pPr>
        <w:ind w:left="862" w:hanging="360"/>
      </w:pPr>
      <w:rPr>
        <w:color w:val="FFFFFF" w:themeColor="background1"/>
      </w:rPr>
    </w:lvl>
    <w:lvl w:ilvl="1" w:tplc="080A0019">
      <w:start w:val="1"/>
      <w:numFmt w:val="lowerLetter"/>
      <w:lvlText w:val="%2."/>
      <w:lvlJc w:val="left"/>
      <w:pPr>
        <w:ind w:left="1582" w:hanging="360"/>
      </w:pPr>
    </w:lvl>
    <w:lvl w:ilvl="2" w:tplc="080A001B">
      <w:start w:val="1"/>
      <w:numFmt w:val="lowerRoman"/>
      <w:lvlText w:val="%3."/>
      <w:lvlJc w:val="right"/>
      <w:pPr>
        <w:ind w:left="2302" w:hanging="180"/>
      </w:pPr>
    </w:lvl>
    <w:lvl w:ilvl="3" w:tplc="080A000F">
      <w:start w:val="1"/>
      <w:numFmt w:val="decimal"/>
      <w:lvlText w:val="%4."/>
      <w:lvlJc w:val="left"/>
      <w:pPr>
        <w:ind w:left="3022" w:hanging="360"/>
      </w:pPr>
    </w:lvl>
    <w:lvl w:ilvl="4" w:tplc="080A0019">
      <w:start w:val="1"/>
      <w:numFmt w:val="lowerLetter"/>
      <w:lvlText w:val="%5."/>
      <w:lvlJc w:val="left"/>
      <w:pPr>
        <w:ind w:left="3742" w:hanging="360"/>
      </w:pPr>
    </w:lvl>
    <w:lvl w:ilvl="5" w:tplc="080A001B">
      <w:start w:val="1"/>
      <w:numFmt w:val="lowerRoman"/>
      <w:lvlText w:val="%6."/>
      <w:lvlJc w:val="right"/>
      <w:pPr>
        <w:ind w:left="4462" w:hanging="180"/>
      </w:pPr>
    </w:lvl>
    <w:lvl w:ilvl="6" w:tplc="080A000F">
      <w:start w:val="1"/>
      <w:numFmt w:val="decimal"/>
      <w:lvlText w:val="%7."/>
      <w:lvlJc w:val="left"/>
      <w:pPr>
        <w:ind w:left="5182" w:hanging="360"/>
      </w:pPr>
    </w:lvl>
    <w:lvl w:ilvl="7" w:tplc="080A0019">
      <w:start w:val="1"/>
      <w:numFmt w:val="lowerLetter"/>
      <w:lvlText w:val="%8."/>
      <w:lvlJc w:val="left"/>
      <w:pPr>
        <w:ind w:left="5902" w:hanging="360"/>
      </w:pPr>
    </w:lvl>
    <w:lvl w:ilvl="8" w:tplc="080A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6277F62"/>
    <w:multiLevelType w:val="hybridMultilevel"/>
    <w:tmpl w:val="15EAF1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2F3A"/>
    <w:multiLevelType w:val="hybridMultilevel"/>
    <w:tmpl w:val="E4AAFCC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505" w:hanging="360"/>
      </w:pPr>
    </w:lvl>
    <w:lvl w:ilvl="2" w:tplc="080A001B">
      <w:start w:val="1"/>
      <w:numFmt w:val="lowerRoman"/>
      <w:lvlText w:val="%3."/>
      <w:lvlJc w:val="right"/>
      <w:pPr>
        <w:ind w:left="2225" w:hanging="180"/>
      </w:pPr>
    </w:lvl>
    <w:lvl w:ilvl="3" w:tplc="080A000F">
      <w:start w:val="1"/>
      <w:numFmt w:val="decimal"/>
      <w:lvlText w:val="%4."/>
      <w:lvlJc w:val="left"/>
      <w:pPr>
        <w:ind w:left="2945" w:hanging="360"/>
      </w:pPr>
    </w:lvl>
    <w:lvl w:ilvl="4" w:tplc="080A0019">
      <w:start w:val="1"/>
      <w:numFmt w:val="lowerLetter"/>
      <w:lvlText w:val="%5."/>
      <w:lvlJc w:val="left"/>
      <w:pPr>
        <w:ind w:left="3665" w:hanging="360"/>
      </w:pPr>
    </w:lvl>
    <w:lvl w:ilvl="5" w:tplc="080A001B">
      <w:start w:val="1"/>
      <w:numFmt w:val="lowerRoman"/>
      <w:lvlText w:val="%6."/>
      <w:lvlJc w:val="right"/>
      <w:pPr>
        <w:ind w:left="4385" w:hanging="180"/>
      </w:pPr>
    </w:lvl>
    <w:lvl w:ilvl="6" w:tplc="080A000F">
      <w:start w:val="1"/>
      <w:numFmt w:val="decimal"/>
      <w:lvlText w:val="%7."/>
      <w:lvlJc w:val="left"/>
      <w:pPr>
        <w:ind w:left="5105" w:hanging="360"/>
      </w:pPr>
    </w:lvl>
    <w:lvl w:ilvl="7" w:tplc="080A0019">
      <w:start w:val="1"/>
      <w:numFmt w:val="lowerLetter"/>
      <w:lvlText w:val="%8."/>
      <w:lvlJc w:val="left"/>
      <w:pPr>
        <w:ind w:left="5825" w:hanging="360"/>
      </w:pPr>
    </w:lvl>
    <w:lvl w:ilvl="8" w:tplc="080A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52834A3"/>
    <w:multiLevelType w:val="multilevel"/>
    <w:tmpl w:val="519E7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4B9292F"/>
    <w:multiLevelType w:val="hybridMultilevel"/>
    <w:tmpl w:val="C8C6D5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0E8A"/>
    <w:multiLevelType w:val="hybridMultilevel"/>
    <w:tmpl w:val="16F0661E"/>
    <w:lvl w:ilvl="0" w:tplc="A17ED0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975FC"/>
    <w:multiLevelType w:val="hybridMultilevel"/>
    <w:tmpl w:val="223CDFE8"/>
    <w:lvl w:ilvl="0" w:tplc="080A000F">
      <w:start w:val="3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F8"/>
    <w:rsid w:val="000420FF"/>
    <w:rsid w:val="00043E03"/>
    <w:rsid w:val="0008222F"/>
    <w:rsid w:val="000862F4"/>
    <w:rsid w:val="000867E7"/>
    <w:rsid w:val="000A2030"/>
    <w:rsid w:val="000B4452"/>
    <w:rsid w:val="000C7E8A"/>
    <w:rsid w:val="000D77F8"/>
    <w:rsid w:val="0012595D"/>
    <w:rsid w:val="0013422A"/>
    <w:rsid w:val="0014452C"/>
    <w:rsid w:val="00160A0D"/>
    <w:rsid w:val="0018350D"/>
    <w:rsid w:val="001B33E1"/>
    <w:rsid w:val="001B6E7E"/>
    <w:rsid w:val="001C18B1"/>
    <w:rsid w:val="00206488"/>
    <w:rsid w:val="00207028"/>
    <w:rsid w:val="00221218"/>
    <w:rsid w:val="00221420"/>
    <w:rsid w:val="0023741F"/>
    <w:rsid w:val="00243E58"/>
    <w:rsid w:val="00244D75"/>
    <w:rsid w:val="002745FF"/>
    <w:rsid w:val="00275735"/>
    <w:rsid w:val="00297206"/>
    <w:rsid w:val="002B0ED1"/>
    <w:rsid w:val="002C32DB"/>
    <w:rsid w:val="002D3F4B"/>
    <w:rsid w:val="002E3BD2"/>
    <w:rsid w:val="00314404"/>
    <w:rsid w:val="00317C42"/>
    <w:rsid w:val="00330F18"/>
    <w:rsid w:val="003314D7"/>
    <w:rsid w:val="00332577"/>
    <w:rsid w:val="003825B5"/>
    <w:rsid w:val="00391B06"/>
    <w:rsid w:val="003B0A4F"/>
    <w:rsid w:val="003C7207"/>
    <w:rsid w:val="003E4C8D"/>
    <w:rsid w:val="0040706B"/>
    <w:rsid w:val="0043397D"/>
    <w:rsid w:val="004507E1"/>
    <w:rsid w:val="00463625"/>
    <w:rsid w:val="00466357"/>
    <w:rsid w:val="00467DA5"/>
    <w:rsid w:val="0047311A"/>
    <w:rsid w:val="004939F2"/>
    <w:rsid w:val="004B4365"/>
    <w:rsid w:val="004D2EF4"/>
    <w:rsid w:val="0054259D"/>
    <w:rsid w:val="005702FB"/>
    <w:rsid w:val="005A1D41"/>
    <w:rsid w:val="005B4256"/>
    <w:rsid w:val="005C429F"/>
    <w:rsid w:val="005D15B2"/>
    <w:rsid w:val="00666EDE"/>
    <w:rsid w:val="006A611B"/>
    <w:rsid w:val="006B111A"/>
    <w:rsid w:val="006C5D6F"/>
    <w:rsid w:val="006D576F"/>
    <w:rsid w:val="006E6C94"/>
    <w:rsid w:val="006F1D85"/>
    <w:rsid w:val="006F38A5"/>
    <w:rsid w:val="00703453"/>
    <w:rsid w:val="00713B4F"/>
    <w:rsid w:val="00757E01"/>
    <w:rsid w:val="007778BD"/>
    <w:rsid w:val="007A721C"/>
    <w:rsid w:val="007A79F6"/>
    <w:rsid w:val="00803822"/>
    <w:rsid w:val="00880020"/>
    <w:rsid w:val="008A4B35"/>
    <w:rsid w:val="008C24C1"/>
    <w:rsid w:val="008E1DE2"/>
    <w:rsid w:val="00904F38"/>
    <w:rsid w:val="00953877"/>
    <w:rsid w:val="009801A8"/>
    <w:rsid w:val="009914C1"/>
    <w:rsid w:val="00994F9F"/>
    <w:rsid w:val="009D2CFC"/>
    <w:rsid w:val="009D2E05"/>
    <w:rsid w:val="009E4DB2"/>
    <w:rsid w:val="009F3AB7"/>
    <w:rsid w:val="00A03656"/>
    <w:rsid w:val="00A37C44"/>
    <w:rsid w:val="00A63F1D"/>
    <w:rsid w:val="00A75272"/>
    <w:rsid w:val="00AA01EB"/>
    <w:rsid w:val="00AB2D19"/>
    <w:rsid w:val="00AB70A9"/>
    <w:rsid w:val="00AF751A"/>
    <w:rsid w:val="00B01AA1"/>
    <w:rsid w:val="00B24FB8"/>
    <w:rsid w:val="00B37773"/>
    <w:rsid w:val="00B410A6"/>
    <w:rsid w:val="00B420C4"/>
    <w:rsid w:val="00B47722"/>
    <w:rsid w:val="00B50BB0"/>
    <w:rsid w:val="00B57865"/>
    <w:rsid w:val="00B70491"/>
    <w:rsid w:val="00B80DAB"/>
    <w:rsid w:val="00B877E2"/>
    <w:rsid w:val="00B92191"/>
    <w:rsid w:val="00B9355E"/>
    <w:rsid w:val="00BA5007"/>
    <w:rsid w:val="00BB0055"/>
    <w:rsid w:val="00BE067D"/>
    <w:rsid w:val="00C06901"/>
    <w:rsid w:val="00C23E12"/>
    <w:rsid w:val="00C443EC"/>
    <w:rsid w:val="00C44C6C"/>
    <w:rsid w:val="00C64C23"/>
    <w:rsid w:val="00C841E2"/>
    <w:rsid w:val="00C846FF"/>
    <w:rsid w:val="00CB1CEF"/>
    <w:rsid w:val="00CD280C"/>
    <w:rsid w:val="00CE2B5F"/>
    <w:rsid w:val="00D057D5"/>
    <w:rsid w:val="00D46ECC"/>
    <w:rsid w:val="00D5504D"/>
    <w:rsid w:val="00D94067"/>
    <w:rsid w:val="00D95DEE"/>
    <w:rsid w:val="00D978C0"/>
    <w:rsid w:val="00DB79BB"/>
    <w:rsid w:val="00DF185E"/>
    <w:rsid w:val="00E145FB"/>
    <w:rsid w:val="00E278E2"/>
    <w:rsid w:val="00E37976"/>
    <w:rsid w:val="00E57683"/>
    <w:rsid w:val="00E60055"/>
    <w:rsid w:val="00E7496E"/>
    <w:rsid w:val="00EA5BAB"/>
    <w:rsid w:val="00EB5844"/>
    <w:rsid w:val="00EC07F5"/>
    <w:rsid w:val="00EC559F"/>
    <w:rsid w:val="00ED08D9"/>
    <w:rsid w:val="00EF1511"/>
    <w:rsid w:val="00F12B82"/>
    <w:rsid w:val="00F12BBE"/>
    <w:rsid w:val="00F4467E"/>
    <w:rsid w:val="00F70BEB"/>
    <w:rsid w:val="00F774F5"/>
    <w:rsid w:val="00F83623"/>
    <w:rsid w:val="00FA6B27"/>
    <w:rsid w:val="00FA7A91"/>
    <w:rsid w:val="00FC412F"/>
    <w:rsid w:val="00FD10E0"/>
    <w:rsid w:val="00FE03A6"/>
    <w:rsid w:val="00FE7F10"/>
    <w:rsid w:val="00FF5EED"/>
    <w:rsid w:val="00FF653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85D8"/>
  <w15:chartTrackingRefBased/>
  <w15:docId w15:val="{A55E44F2-C1D3-42F0-96F9-8355AAF5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F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7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5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844"/>
  </w:style>
  <w:style w:type="paragraph" w:styleId="Piedepgina">
    <w:name w:val="footer"/>
    <w:basedOn w:val="Normal"/>
    <w:link w:val="PiedepginaCar"/>
    <w:uiPriority w:val="99"/>
    <w:unhideWhenUsed/>
    <w:rsid w:val="00EB5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 de Windows</cp:lastModifiedBy>
  <cp:revision>6</cp:revision>
  <dcterms:created xsi:type="dcterms:W3CDTF">2021-04-13T18:28:00Z</dcterms:created>
  <dcterms:modified xsi:type="dcterms:W3CDTF">2022-04-29T20:58:00Z</dcterms:modified>
</cp:coreProperties>
</file>